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3C" w:rsidRPr="00443A3C" w:rsidRDefault="00443A3C" w:rsidP="0044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443A3C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Preghiera dell’esploratore e della Guida</w:t>
      </w:r>
      <w:r w:rsidRPr="00443A3C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</w:r>
    </w:p>
    <w:p w:rsidR="00443A3C" w:rsidRDefault="00443A3C" w:rsidP="0044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43A3C" w:rsidRPr="00443A3C" w:rsidRDefault="00443A3C" w:rsidP="0044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443A3C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Signore,</w:t>
      </w:r>
      <w:r w:rsidRPr="00443A3C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br/>
        <w:t>ci hai donato il corpo perché sia sempre la tua dimora,</w:t>
      </w:r>
      <w:r w:rsidRPr="00443A3C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br/>
        <w:t>piena di gioia e di speranza.</w:t>
      </w:r>
      <w:r w:rsidRPr="00443A3C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br/>
        <w:t>Ci hai donato la mente,</w:t>
      </w:r>
      <w:r w:rsidRPr="00443A3C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br/>
        <w:t>per cercare nelle piccole e grandi cose il senso della nostra esistenza.</w:t>
      </w:r>
      <w:r w:rsidRPr="00443A3C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br/>
        <w:t>Ci hai donato il Creato e la natura,</w:t>
      </w:r>
      <w:r w:rsidRPr="00443A3C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br/>
        <w:t>per dirci che uno solo e’ il Creatore e che a Lui tutto deve ritornare.</w:t>
      </w:r>
      <w:r w:rsidRPr="00443A3C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br/>
        <w:t>Ci hai donato tanti amici per vivere la comunità e operare un mondo migliore.</w:t>
      </w:r>
      <w:r w:rsidRPr="00443A3C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br/>
        <w:t>Ci hai donato la vita,</w:t>
      </w:r>
      <w:r w:rsidRPr="00443A3C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br/>
        <w:t>perché possiamo liberamente consumarla a servizio di chi ne ha più bisogno.</w:t>
      </w:r>
      <w:r w:rsidRPr="00443A3C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br/>
        <w:t>Per tutto questo,</w:t>
      </w:r>
      <w:r w:rsidRPr="00443A3C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br/>
        <w:t>grazie, Signore!</w:t>
      </w:r>
    </w:p>
    <w:p w:rsidR="00911FD6" w:rsidRDefault="00911FD6"/>
    <w:sectPr w:rsidR="00911FD6" w:rsidSect="00911F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443A3C"/>
    <w:rsid w:val="00443A3C"/>
    <w:rsid w:val="0091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FD6"/>
  </w:style>
  <w:style w:type="paragraph" w:styleId="Titolo1">
    <w:name w:val="heading 1"/>
    <w:basedOn w:val="Normale"/>
    <w:link w:val="Titolo1Carattere"/>
    <w:uiPriority w:val="9"/>
    <w:qFormat/>
    <w:rsid w:val="00443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3A3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4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2017-05-05T20:43:00Z</dcterms:created>
  <dcterms:modified xsi:type="dcterms:W3CDTF">2017-05-05T20:46:00Z</dcterms:modified>
</cp:coreProperties>
</file>